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1411600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27C71" w:rsidRDefault="00727C71"/>
        <w:p w:rsidR="00727C71" w:rsidRDefault="00727C71">
          <w:pPr>
            <w:rPr>
              <w:rFonts w:asciiTheme="majorHAnsi" w:eastAsiaTheme="majorEastAsia" w:hAnsiTheme="majorHAnsi" w:cstheme="majorBidi"/>
              <w:b/>
              <w:spacing w:val="-1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1547495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4196715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7C71" w:rsidRDefault="008B0D5A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2077581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27C7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Avoiding Disaster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82104905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7C71" w:rsidRDefault="00727C7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NAtural Disasters Unit – Earth &amp; Environmental Science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21511428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7C71" w:rsidRDefault="00727C71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Mr. Haigler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2336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KvdQ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2WfqWdKhQ50LcwDvHaCxhwHoSR+gTIX32rfpi5IY7Oj1bt/fFE5CeTI7nR2XMEnY&#10;Zp+OytOTPIHi2d35EL8oalkSKu4xwNxXsb0OEakAOkHSbZauGmPyEI1lHaIefyyzw94CD2MTVmU6&#10;jGFSSUPqWYo7oxLG2G9Kox25gqTIRFQXxrOtAIWElMrGXHyOC3RCaSTxFscR/5zVW5yHOqabyca9&#10;c9tY8rn6V2nXP6aU9YBHI1/UncTYr/px1Cuqd5i0p2FbgpNXDaZxLUK8Ex7rgQli5eMtDm0IXadR&#10;4mxN/tff9AkP1sLKWYd1q3j4uRFecWa+WvA57eYk+ElYTYLdtBeE9oOhyCaLcPDRTKL21D7iJVim&#10;W2ASVuKuisdJvIjD0uMlkWq5zCBsoBPx2t47mUKnaSRuPfSPwruRgBHcvaFpEcX8FQ8HbCaKW24i&#10;2JhJmho6dHFsNLY3c3d8adLz8PI/o57fw8VvAAAA//8DAFBLAwQUAAYACAAAACEA88AKQ90AAAAG&#10;AQAADwAAAGRycy9kb3ducmV2LnhtbEyPT0vEMBDF74LfIYzgzU3Wv6U2XUQRlUXBtbA9ZpvZtthM&#10;SpLdrd/e0YteBh7v8eb3isXkBrHHEHtPGuYzBQKp8banVkP18XiWgYjJkDWDJ9TwhREW5fFRYXLr&#10;D/SO+1VqBZdQzI2GLqUxlzI2HToTZ35EYm/rgzOJZWilDebA5W6Q50pdS2d64g+dGfG+w+ZztXMa&#10;alW91uu39bZ+6mQ1f6Hl80MdtD49me5uQSSc0l8YfvAZHUpm2vgd2SgGDTwk/V72bi4ylhsOqavs&#10;EmRZyP/45TcAAAD//wMAUEsBAi0AFAAGAAgAAAAhALaDOJL+AAAA4QEAABMAAAAAAAAAAAAAAAAA&#10;AAAAAFtDb250ZW50X1R5cGVzXS54bWxQSwECLQAUAAYACAAAACEAOP0h/9YAAACUAQAACwAAAAAA&#10;AAAAAAAAAAAvAQAAX3JlbHMvLnJlbHNQSwECLQAUAAYACAAAACEAUe4Cr3UCAABXBQAADgAAAAAA&#10;AAAAAAAAAAAuAgAAZHJzL2Uyb0RvYy54bWxQSwECLQAUAAYACAAAACEA88AKQ90AAAAGAQAADwAA&#10;AAAAAAAAAAAAAADPBAAAZHJzL2Rvd25yZXYueG1sUEsFBgAAAAAEAAQA8wAAANkFAAAAAA==&#10;" filled="f" stroked="f" strokeweight=".5pt">
                    <v:textbox style="mso-fit-shape-to-text:t" inset="0,0,0,0">
                      <w:txbxContent>
                        <w:p w:rsidR="00727C71" w:rsidRDefault="008B0D5A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2077581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27C7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Avoiding Disaster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82104905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27C71" w:rsidRDefault="00727C7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NAtural Disasters Unit – Earth &amp; Environmental Science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21511428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27C71" w:rsidRDefault="00727C71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Mr. Haigler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2034490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27C71" w:rsidRDefault="00727C7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Fall 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-4.4pt;margin-top:0;width:46.8pt;height:77.75pt;z-index:25166131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DABlIG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2034490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27C71" w:rsidRDefault="00727C7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Fall 2015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8374151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27C71" w:rsidRDefault="00727C71">
          <w:pPr>
            <w:pStyle w:val="TOCHeading"/>
          </w:pPr>
          <w:r>
            <w:t>Contents</w:t>
          </w:r>
        </w:p>
        <w:p w:rsidR="00727C71" w:rsidRDefault="00727C71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850173" w:history="1">
            <w:r w:rsidRPr="005C3E74">
              <w:rPr>
                <w:rStyle w:val="Hyperlink"/>
                <w:noProof/>
              </w:rPr>
              <w:t>Overview: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_Toc427850173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7C71" w:rsidRDefault="008B0D5A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850174" w:history="1">
            <w:r w:rsidR="00727C71" w:rsidRPr="005C3E74">
              <w:rPr>
                <w:rStyle w:val="Hyperlink"/>
                <w:noProof/>
              </w:rPr>
              <w:t>Learning Goals:</w:t>
            </w:r>
            <w:r w:rsidR="00727C71">
              <w:rPr>
                <w:noProof/>
                <w:webHidden/>
              </w:rPr>
              <w:tab/>
            </w:r>
            <w:r w:rsidR="00727C71">
              <w:rPr>
                <w:noProof/>
                <w:webHidden/>
              </w:rPr>
              <w:fldChar w:fldCharType="begin"/>
            </w:r>
            <w:r w:rsidR="00727C71">
              <w:rPr>
                <w:noProof/>
                <w:webHidden/>
              </w:rPr>
              <w:instrText xml:space="preserve"> PAGEREF _Toc427850174 \h </w:instrText>
            </w:r>
            <w:r w:rsidR="00727C71">
              <w:rPr>
                <w:noProof/>
                <w:webHidden/>
              </w:rPr>
            </w:r>
            <w:r w:rsidR="00727C71"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2</w:t>
            </w:r>
            <w:r w:rsidR="00727C71">
              <w:rPr>
                <w:noProof/>
                <w:webHidden/>
              </w:rPr>
              <w:fldChar w:fldCharType="end"/>
            </w:r>
          </w:hyperlink>
        </w:p>
        <w:p w:rsidR="00727C71" w:rsidRDefault="008B0D5A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850175" w:history="1">
            <w:r w:rsidR="00727C71" w:rsidRPr="005C3E74">
              <w:rPr>
                <w:rStyle w:val="Hyperlink"/>
                <w:noProof/>
              </w:rPr>
              <w:t>Guiding Questions:</w:t>
            </w:r>
            <w:r w:rsidR="00727C71">
              <w:rPr>
                <w:noProof/>
                <w:webHidden/>
              </w:rPr>
              <w:tab/>
            </w:r>
            <w:r w:rsidR="00727C71">
              <w:rPr>
                <w:noProof/>
                <w:webHidden/>
              </w:rPr>
              <w:fldChar w:fldCharType="begin"/>
            </w:r>
            <w:r w:rsidR="00727C71">
              <w:rPr>
                <w:noProof/>
                <w:webHidden/>
              </w:rPr>
              <w:instrText xml:space="preserve"> PAGEREF _Toc427850175 \h </w:instrText>
            </w:r>
            <w:r w:rsidR="00727C71">
              <w:rPr>
                <w:noProof/>
                <w:webHidden/>
              </w:rPr>
            </w:r>
            <w:r w:rsidR="00727C71"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2</w:t>
            </w:r>
            <w:r w:rsidR="00727C71">
              <w:rPr>
                <w:noProof/>
                <w:webHidden/>
              </w:rPr>
              <w:fldChar w:fldCharType="end"/>
            </w:r>
          </w:hyperlink>
        </w:p>
        <w:p w:rsidR="00727C71" w:rsidRDefault="008B0D5A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850176" w:history="1">
            <w:r w:rsidR="00727C71" w:rsidRPr="005C3E74">
              <w:rPr>
                <w:rStyle w:val="Hyperlink"/>
                <w:noProof/>
              </w:rPr>
              <w:t>Curriculum</w:t>
            </w:r>
            <w:r w:rsidR="00727C71">
              <w:rPr>
                <w:noProof/>
                <w:webHidden/>
              </w:rPr>
              <w:tab/>
            </w:r>
            <w:r w:rsidR="00727C71">
              <w:rPr>
                <w:noProof/>
                <w:webHidden/>
              </w:rPr>
              <w:fldChar w:fldCharType="begin"/>
            </w:r>
            <w:r w:rsidR="00727C71">
              <w:rPr>
                <w:noProof/>
                <w:webHidden/>
              </w:rPr>
              <w:instrText xml:space="preserve"> PAGEREF _Toc427850176 \h </w:instrText>
            </w:r>
            <w:r w:rsidR="00727C71">
              <w:rPr>
                <w:noProof/>
                <w:webHidden/>
              </w:rPr>
            </w:r>
            <w:r w:rsidR="00727C71"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2</w:t>
            </w:r>
            <w:r w:rsidR="00727C71">
              <w:rPr>
                <w:noProof/>
                <w:webHidden/>
              </w:rPr>
              <w:fldChar w:fldCharType="end"/>
            </w:r>
          </w:hyperlink>
        </w:p>
        <w:p w:rsidR="00727C71" w:rsidRDefault="008B0D5A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850177" w:history="1">
            <w:r w:rsidR="00727C71" w:rsidRPr="005C3E74">
              <w:rPr>
                <w:rStyle w:val="Hyperlink"/>
                <w:noProof/>
              </w:rPr>
              <w:t>21</w:t>
            </w:r>
            <w:r w:rsidR="00727C71" w:rsidRPr="005C3E74">
              <w:rPr>
                <w:rStyle w:val="Hyperlink"/>
                <w:noProof/>
                <w:vertAlign w:val="superscript"/>
              </w:rPr>
              <w:t>st</w:t>
            </w:r>
            <w:r w:rsidR="00727C71" w:rsidRPr="005C3E74">
              <w:rPr>
                <w:rStyle w:val="Hyperlink"/>
                <w:noProof/>
              </w:rPr>
              <w:t xml:space="preserve"> Century Skills</w:t>
            </w:r>
            <w:r w:rsidR="00727C71">
              <w:rPr>
                <w:noProof/>
                <w:webHidden/>
              </w:rPr>
              <w:tab/>
            </w:r>
            <w:r w:rsidR="00727C71">
              <w:rPr>
                <w:noProof/>
                <w:webHidden/>
              </w:rPr>
              <w:fldChar w:fldCharType="begin"/>
            </w:r>
            <w:r w:rsidR="00727C71">
              <w:rPr>
                <w:noProof/>
                <w:webHidden/>
              </w:rPr>
              <w:instrText xml:space="preserve"> PAGEREF _Toc427850177 \h </w:instrText>
            </w:r>
            <w:r w:rsidR="00727C71">
              <w:rPr>
                <w:noProof/>
                <w:webHidden/>
              </w:rPr>
            </w:r>
            <w:r w:rsidR="00727C71"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3</w:t>
            </w:r>
            <w:r w:rsidR="00727C71">
              <w:rPr>
                <w:noProof/>
                <w:webHidden/>
              </w:rPr>
              <w:fldChar w:fldCharType="end"/>
            </w:r>
          </w:hyperlink>
        </w:p>
        <w:p w:rsidR="00727C71" w:rsidRDefault="008B0D5A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850178" w:history="1">
            <w:r w:rsidR="00727C71" w:rsidRPr="005C3E74">
              <w:rPr>
                <w:rStyle w:val="Hyperlink"/>
                <w:noProof/>
              </w:rPr>
              <w:t>Benchmarks&amp; Due Dates</w:t>
            </w:r>
            <w:r w:rsidR="00727C71">
              <w:rPr>
                <w:noProof/>
                <w:webHidden/>
              </w:rPr>
              <w:tab/>
            </w:r>
            <w:r w:rsidR="00727C71">
              <w:rPr>
                <w:noProof/>
                <w:webHidden/>
              </w:rPr>
              <w:fldChar w:fldCharType="begin"/>
            </w:r>
            <w:r w:rsidR="00727C71">
              <w:rPr>
                <w:noProof/>
                <w:webHidden/>
              </w:rPr>
              <w:instrText xml:space="preserve"> PAGEREF _Toc427850178 \h </w:instrText>
            </w:r>
            <w:r w:rsidR="00727C71">
              <w:rPr>
                <w:noProof/>
                <w:webHidden/>
              </w:rPr>
            </w:r>
            <w:r w:rsidR="00727C71"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4</w:t>
            </w:r>
            <w:r w:rsidR="00727C71">
              <w:rPr>
                <w:noProof/>
                <w:webHidden/>
              </w:rPr>
              <w:fldChar w:fldCharType="end"/>
            </w:r>
          </w:hyperlink>
        </w:p>
        <w:p w:rsidR="00727C71" w:rsidRDefault="008B0D5A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850179" w:history="1">
            <w:r w:rsidR="00727C71" w:rsidRPr="005C3E74">
              <w:rPr>
                <w:rStyle w:val="Hyperlink"/>
                <w:noProof/>
              </w:rPr>
              <w:t>Timeline</w:t>
            </w:r>
            <w:r w:rsidR="00727C71">
              <w:rPr>
                <w:noProof/>
                <w:webHidden/>
              </w:rPr>
              <w:tab/>
            </w:r>
            <w:r w:rsidR="00727C71">
              <w:rPr>
                <w:noProof/>
                <w:webHidden/>
              </w:rPr>
              <w:fldChar w:fldCharType="begin"/>
            </w:r>
            <w:r w:rsidR="00727C71">
              <w:rPr>
                <w:noProof/>
                <w:webHidden/>
              </w:rPr>
              <w:instrText xml:space="preserve"> PAGEREF _Toc427850179 \h </w:instrText>
            </w:r>
            <w:r w:rsidR="00727C71">
              <w:rPr>
                <w:noProof/>
                <w:webHidden/>
              </w:rPr>
            </w:r>
            <w:r w:rsidR="00727C71"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6</w:t>
            </w:r>
            <w:r w:rsidR="00727C71">
              <w:rPr>
                <w:noProof/>
                <w:webHidden/>
              </w:rPr>
              <w:fldChar w:fldCharType="end"/>
            </w:r>
          </w:hyperlink>
        </w:p>
        <w:p w:rsidR="00727C71" w:rsidRDefault="008B0D5A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427850180" w:history="1">
            <w:r w:rsidR="00727C71" w:rsidRPr="005C3E74">
              <w:rPr>
                <w:rStyle w:val="Hyperlink"/>
                <w:noProof/>
              </w:rPr>
              <w:t>Groups</w:t>
            </w:r>
            <w:r w:rsidR="00727C71">
              <w:rPr>
                <w:noProof/>
                <w:webHidden/>
              </w:rPr>
              <w:tab/>
            </w:r>
            <w:r w:rsidR="00727C71">
              <w:rPr>
                <w:noProof/>
                <w:webHidden/>
              </w:rPr>
              <w:fldChar w:fldCharType="begin"/>
            </w:r>
            <w:r w:rsidR="00727C71">
              <w:rPr>
                <w:noProof/>
                <w:webHidden/>
              </w:rPr>
              <w:instrText xml:space="preserve"> PAGEREF _Toc427850180 \h </w:instrText>
            </w:r>
            <w:r w:rsidR="00727C71">
              <w:rPr>
                <w:noProof/>
                <w:webHidden/>
              </w:rPr>
            </w:r>
            <w:r w:rsidR="00727C71">
              <w:rPr>
                <w:noProof/>
                <w:webHidden/>
              </w:rPr>
              <w:fldChar w:fldCharType="separate"/>
            </w:r>
            <w:r w:rsidR="0070480C">
              <w:rPr>
                <w:noProof/>
                <w:webHidden/>
              </w:rPr>
              <w:t>7</w:t>
            </w:r>
            <w:r w:rsidR="00727C71">
              <w:rPr>
                <w:noProof/>
                <w:webHidden/>
              </w:rPr>
              <w:fldChar w:fldCharType="end"/>
            </w:r>
          </w:hyperlink>
        </w:p>
        <w:p w:rsidR="00727C71" w:rsidRDefault="00727C71">
          <w:r>
            <w:rPr>
              <w:b/>
              <w:bCs/>
              <w:noProof/>
            </w:rPr>
            <w:fldChar w:fldCharType="end"/>
          </w:r>
        </w:p>
      </w:sdtContent>
    </w:sdt>
    <w:p w:rsidR="00727C71" w:rsidRDefault="00727C7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276B0" w:rsidRDefault="00C276B0" w:rsidP="00C276B0">
      <w:pPr>
        <w:pStyle w:val="Heading1"/>
      </w:pPr>
      <w:bookmarkStart w:id="0" w:name="_Toc427850173"/>
      <w:r w:rsidRPr="00C276B0">
        <w:lastRenderedPageBreak/>
        <w:t>Overview</w:t>
      </w:r>
      <w:r>
        <w:t>:</w:t>
      </w:r>
      <w:bookmarkEnd w:id="0"/>
    </w:p>
    <w:p w:rsidR="00C276B0" w:rsidRDefault="00C276B0">
      <w:r>
        <w:t xml:space="preserve">Students will research, design, and construct various structures with the intention of creating a “disaster-proof” structure that can withstand a variety of natural disasters including </w:t>
      </w:r>
      <w:r w:rsidRPr="00B511AA">
        <w:rPr>
          <w:b/>
        </w:rPr>
        <w:t>tornadoes / hurricanes, landslides, earthquakes, and a tsunami</w:t>
      </w:r>
      <w:r>
        <w:t>.  We will also take the opportunity to study the real-world effects on people and the geological and climatological phenomena that create them.</w:t>
      </w:r>
    </w:p>
    <w:p w:rsidR="00C276B0" w:rsidRDefault="00C276B0" w:rsidP="00C276B0">
      <w:pPr>
        <w:pStyle w:val="Heading1"/>
      </w:pPr>
      <w:bookmarkStart w:id="1" w:name="_Toc427850174"/>
      <w:r w:rsidRPr="00C276B0">
        <w:t>Learning Goals:</w:t>
      </w:r>
      <w:bookmarkEnd w:id="1"/>
    </w:p>
    <w:p w:rsidR="00C276B0" w:rsidRDefault="00C276B0" w:rsidP="00C276B0">
      <w:pPr>
        <w:pStyle w:val="Heading3"/>
      </w:pPr>
      <w:bookmarkStart w:id="2" w:name="_Toc427850175"/>
      <w:r>
        <w:t>Guiding Questions:</w:t>
      </w:r>
      <w:bookmarkEnd w:id="2"/>
    </w:p>
    <w:p w:rsidR="00C276B0" w:rsidRDefault="00C276B0" w:rsidP="00C276B0">
      <w:pPr>
        <w:pStyle w:val="ListParagraph"/>
        <w:numPr>
          <w:ilvl w:val="0"/>
          <w:numId w:val="2"/>
        </w:numPr>
      </w:pPr>
      <w:r>
        <w:t>Is it possible to build a structure that can withstand any natural disaster?</w:t>
      </w:r>
    </w:p>
    <w:p w:rsidR="00C276B0" w:rsidRPr="00C276B0" w:rsidRDefault="00C276B0" w:rsidP="00C276B0">
      <w:pPr>
        <w:pStyle w:val="ListParagraph"/>
        <w:numPr>
          <w:ilvl w:val="0"/>
          <w:numId w:val="2"/>
        </w:numPr>
      </w:pPr>
      <w:r>
        <w:t>What are the causes and effects of various natural disasters</w:t>
      </w:r>
      <w:r w:rsidR="008A68F3">
        <w:t xml:space="preserve"> environmentally, socially, and architecturally</w:t>
      </w:r>
      <w:r>
        <w:t>?</w:t>
      </w:r>
    </w:p>
    <w:p w:rsidR="00C276B0" w:rsidRPr="00C276B0" w:rsidRDefault="00C276B0" w:rsidP="00C276B0">
      <w:pPr>
        <w:pStyle w:val="Heading3"/>
      </w:pPr>
      <w:bookmarkStart w:id="3" w:name="_Toc427850176"/>
      <w:r>
        <w:t>Curriculum</w:t>
      </w:r>
      <w:bookmarkEnd w:id="3"/>
    </w:p>
    <w:p w:rsidR="00C276B0" w:rsidRDefault="00C276B0" w:rsidP="00C276B0">
      <w:pPr>
        <w:pStyle w:val="ListParagraph"/>
        <w:numPr>
          <w:ilvl w:val="0"/>
          <w:numId w:val="1"/>
        </w:numPr>
      </w:pPr>
      <w:r>
        <w:t>EEn.2.1.1: Explain how the rock cycle, plate tectonics, volcanoes, and earthquakes impact the lithosphere.</w:t>
      </w:r>
    </w:p>
    <w:p w:rsidR="00C276B0" w:rsidRDefault="00C276B0" w:rsidP="00C276B0">
      <w:pPr>
        <w:pStyle w:val="ListParagraph"/>
        <w:numPr>
          <w:ilvl w:val="0"/>
          <w:numId w:val="1"/>
        </w:numPr>
      </w:pPr>
      <w:r>
        <w:t>EEn2.1.4: Explain the probability of and preparation for geohazards such as landslides, avalanches, earthquakes and volcanoes in a particular area based on available data.</w:t>
      </w:r>
    </w:p>
    <w:p w:rsidR="00C276B0" w:rsidRDefault="00C276B0" w:rsidP="00C276B0">
      <w:pPr>
        <w:pStyle w:val="ListParagraph"/>
        <w:numPr>
          <w:ilvl w:val="0"/>
          <w:numId w:val="1"/>
        </w:numPr>
      </w:pPr>
      <w:r>
        <w:t>EEn2.2.1: Explain the consequences of human activities on the lithosphere (such as mining, deforestation, agriculture, overgrazing, urbanization, and land use) past and present.</w:t>
      </w:r>
    </w:p>
    <w:p w:rsidR="00C276B0" w:rsidRDefault="00C276B0" w:rsidP="00C276B0">
      <w:pPr>
        <w:pStyle w:val="ListParagraph"/>
        <w:numPr>
          <w:ilvl w:val="0"/>
          <w:numId w:val="1"/>
        </w:numPr>
      </w:pPr>
      <w:r>
        <w:t>EEn2.5.3: Explain how cyclonic storms form based on the interaction of air masses.</w:t>
      </w:r>
    </w:p>
    <w:p w:rsidR="00C276B0" w:rsidRDefault="00C276B0" w:rsidP="00C276B0">
      <w:pPr>
        <w:pStyle w:val="ListParagraph"/>
        <w:numPr>
          <w:ilvl w:val="0"/>
          <w:numId w:val="1"/>
        </w:numPr>
      </w:pPr>
      <w:r>
        <w:t xml:space="preserve">EEn2.6.1: </w:t>
      </w:r>
      <w:r w:rsidRPr="00C276B0">
        <w:t>Differentiate between weather and climate.</w:t>
      </w:r>
    </w:p>
    <w:p w:rsidR="00C276B0" w:rsidRDefault="00C276B0" w:rsidP="00C276B0">
      <w:pPr>
        <w:pStyle w:val="ListParagraph"/>
        <w:numPr>
          <w:ilvl w:val="0"/>
          <w:numId w:val="1"/>
        </w:numPr>
      </w:pPr>
      <w:r>
        <w:t>EEn2.6.4: Attribute changes in Earth systems to global climate change (temperature change, changes in pH of ocean, sea level changes, etc.).</w:t>
      </w:r>
    </w:p>
    <w:p w:rsidR="00C276B0" w:rsidRPr="00C276B0" w:rsidRDefault="00C276B0" w:rsidP="00C276B0">
      <w:pPr>
        <w:pStyle w:val="Heading3"/>
      </w:pPr>
      <w:bookmarkStart w:id="4" w:name="_Toc427850177"/>
      <w:r w:rsidRPr="00C276B0">
        <w:lastRenderedPageBreak/>
        <w:t>21</w:t>
      </w:r>
      <w:r w:rsidRPr="00C276B0">
        <w:rPr>
          <w:vertAlign w:val="superscript"/>
        </w:rPr>
        <w:t>st</w:t>
      </w:r>
      <w:r w:rsidRPr="00C276B0">
        <w:t xml:space="preserve"> Century Skills</w:t>
      </w:r>
      <w:bookmarkEnd w:id="4"/>
    </w:p>
    <w:p w:rsidR="00EB26E9" w:rsidRDefault="00EB26E9" w:rsidP="00EB26E9">
      <w:r w:rsidRPr="00EB26E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166AA5D" wp14:editId="5AA25E5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19425" cy="1962150"/>
            <wp:effectExtent l="0" t="0" r="9525" b="0"/>
            <wp:wrapSquare wrapText="bothSides"/>
            <wp:docPr id="1" name="Picture 1" descr="http://zulama.com/wp-content/uploads/2013/12/4-C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lama.com/wp-content/uploads/2013/12/4-C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6E9">
        <w:rPr>
          <w:b/>
        </w:rPr>
        <w:t>Critical Thinking</w:t>
      </w:r>
      <w:r>
        <w:t xml:space="preserve">: Mass devastation often occurs when natural disasters strike.  Solve this problem using creative and innovative engineering techniques.  </w:t>
      </w:r>
    </w:p>
    <w:p w:rsidR="00EB26E9" w:rsidRDefault="00EB26E9" w:rsidP="00EB26E9">
      <w:r w:rsidRPr="00EB26E9">
        <w:rPr>
          <w:b/>
        </w:rPr>
        <w:t>Communication</w:t>
      </w:r>
      <w:r>
        <w:t xml:space="preserve">: Work on teams </w:t>
      </w:r>
      <w:r w:rsidR="005D7F8C">
        <w:t xml:space="preserve">to solve problems, then </w:t>
      </w:r>
      <w:r w:rsidR="00CE5276">
        <w:t>design &amp;</w:t>
      </w:r>
      <w:r>
        <w:t xml:space="preserve"> present interesting research.</w:t>
      </w:r>
    </w:p>
    <w:p w:rsidR="00EB26E9" w:rsidRDefault="00EB26E9" w:rsidP="00EB26E9">
      <w:r w:rsidRPr="00EB26E9">
        <w:rPr>
          <w:b/>
        </w:rPr>
        <w:t>Collaboration</w:t>
      </w:r>
      <w:r>
        <w:t>: Work effectively with a group to brainstorm, plan, and implement a design and solution.</w:t>
      </w:r>
    </w:p>
    <w:p w:rsidR="00EB26E9" w:rsidRDefault="00EB26E9" w:rsidP="00EB26E9">
      <w:r w:rsidRPr="00EB26E9">
        <w:rPr>
          <w:b/>
        </w:rPr>
        <w:t>Create</w:t>
      </w:r>
      <w:r>
        <w:t>: Use the engineering process to test new designs that your group creates.</w:t>
      </w:r>
    </w:p>
    <w:p w:rsidR="002A168A" w:rsidRDefault="002A168A" w:rsidP="00A74E11">
      <w:pPr>
        <w:pStyle w:val="Heading1"/>
      </w:pPr>
    </w:p>
    <w:p w:rsidR="002A168A" w:rsidRDefault="002A168A" w:rsidP="00A74E11">
      <w:pPr>
        <w:pStyle w:val="Heading1"/>
      </w:pPr>
    </w:p>
    <w:p w:rsidR="004B6B3E" w:rsidRDefault="004B6B3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427850178"/>
      <w:r>
        <w:br w:type="page"/>
      </w:r>
    </w:p>
    <w:p w:rsidR="00A74E11" w:rsidRDefault="00C276B0" w:rsidP="00A74E11">
      <w:pPr>
        <w:pStyle w:val="Heading1"/>
      </w:pPr>
      <w:r>
        <w:lastRenderedPageBreak/>
        <w:t>Benchmarks</w:t>
      </w:r>
      <w:r w:rsidR="00A74E11">
        <w:t>&amp; Due Dates</w:t>
      </w:r>
      <w:bookmarkEnd w:id="5"/>
    </w:p>
    <w:tbl>
      <w:tblPr>
        <w:tblStyle w:val="TableGrid"/>
        <w:tblW w:w="12865" w:type="dxa"/>
        <w:jc w:val="center"/>
        <w:tblLook w:val="04A0" w:firstRow="1" w:lastRow="0" w:firstColumn="1" w:lastColumn="0" w:noHBand="0" w:noVBand="1"/>
      </w:tblPr>
      <w:tblGrid>
        <w:gridCol w:w="3235"/>
        <w:gridCol w:w="1260"/>
        <w:gridCol w:w="8370"/>
      </w:tblGrid>
      <w:tr w:rsidR="00A74E11" w:rsidRPr="00A34869" w:rsidTr="002A168A">
        <w:trPr>
          <w:trHeight w:val="289"/>
          <w:jc w:val="center"/>
        </w:trPr>
        <w:tc>
          <w:tcPr>
            <w:tcW w:w="3235" w:type="dxa"/>
            <w:vAlign w:val="center"/>
          </w:tcPr>
          <w:p w:rsidR="00A74E11" w:rsidRPr="00A34869" w:rsidRDefault="00A74E11" w:rsidP="00A74E11">
            <w:pPr>
              <w:rPr>
                <w:b/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Benchmark</w:t>
            </w:r>
          </w:p>
        </w:tc>
        <w:tc>
          <w:tcPr>
            <w:tcW w:w="1260" w:type="dxa"/>
            <w:vAlign w:val="center"/>
          </w:tcPr>
          <w:p w:rsidR="00A74E11" w:rsidRPr="00A34869" w:rsidRDefault="00A74E11" w:rsidP="00A74E11">
            <w:pPr>
              <w:jc w:val="center"/>
              <w:rPr>
                <w:b/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8370" w:type="dxa"/>
            <w:vAlign w:val="center"/>
          </w:tcPr>
          <w:p w:rsidR="00A74E11" w:rsidRPr="00A34869" w:rsidRDefault="00A74E11" w:rsidP="00A74E11">
            <w:pPr>
              <w:rPr>
                <w:b/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Explanation</w:t>
            </w:r>
          </w:p>
        </w:tc>
      </w:tr>
      <w:tr w:rsidR="00A74E11" w:rsidRPr="00A34869" w:rsidTr="002A168A">
        <w:trPr>
          <w:trHeight w:val="416"/>
          <w:jc w:val="center"/>
        </w:trPr>
        <w:tc>
          <w:tcPr>
            <w:tcW w:w="3235" w:type="dxa"/>
            <w:vAlign w:val="center"/>
          </w:tcPr>
          <w:p w:rsidR="00A74E11" w:rsidRPr="00A34869" w:rsidRDefault="00A74E11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Toothpick / Marshmallow House</w:t>
            </w:r>
          </w:p>
        </w:tc>
        <w:tc>
          <w:tcPr>
            <w:tcW w:w="1260" w:type="dxa"/>
            <w:vAlign w:val="center"/>
          </w:tcPr>
          <w:p w:rsidR="00A74E11" w:rsidRPr="00A34869" w:rsidRDefault="00A74E11" w:rsidP="00A74E11">
            <w:pPr>
              <w:jc w:val="center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8/20/15</w:t>
            </w:r>
          </w:p>
        </w:tc>
        <w:tc>
          <w:tcPr>
            <w:tcW w:w="8370" w:type="dxa"/>
            <w:vAlign w:val="center"/>
          </w:tcPr>
          <w:p w:rsidR="00A74E11" w:rsidRPr="00A34869" w:rsidRDefault="00B7337E" w:rsidP="00A74E11">
            <w:pPr>
              <w:rPr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Design &amp; c</w:t>
            </w:r>
            <w:r w:rsidR="00A74E11" w:rsidRPr="00A34869">
              <w:rPr>
                <w:b/>
                <w:sz w:val="24"/>
                <w:szCs w:val="24"/>
              </w:rPr>
              <w:t>onstruct</w:t>
            </w:r>
            <w:r w:rsidR="00A74E11" w:rsidRPr="00A34869">
              <w:rPr>
                <w:sz w:val="24"/>
                <w:szCs w:val="24"/>
              </w:rPr>
              <w:t xml:space="preserve"> an earthquake-proof house made of only marshmallows and toothpicks</w:t>
            </w:r>
            <w:r w:rsidRPr="00A34869">
              <w:rPr>
                <w:sz w:val="24"/>
                <w:szCs w:val="24"/>
              </w:rPr>
              <w:t>.</w:t>
            </w:r>
          </w:p>
        </w:tc>
      </w:tr>
      <w:tr w:rsidR="00A74E11" w:rsidRPr="00A34869" w:rsidTr="002A168A">
        <w:trPr>
          <w:trHeight w:val="440"/>
          <w:jc w:val="center"/>
        </w:trPr>
        <w:tc>
          <w:tcPr>
            <w:tcW w:w="3235" w:type="dxa"/>
            <w:vAlign w:val="center"/>
          </w:tcPr>
          <w:p w:rsidR="00A74E11" w:rsidRPr="00A34869" w:rsidRDefault="00A74E11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Design research &amp; paper</w:t>
            </w:r>
          </w:p>
        </w:tc>
        <w:tc>
          <w:tcPr>
            <w:tcW w:w="1260" w:type="dxa"/>
            <w:vAlign w:val="center"/>
          </w:tcPr>
          <w:p w:rsidR="00A74E11" w:rsidRPr="00A34869" w:rsidRDefault="00A74E11" w:rsidP="00A74E11">
            <w:pPr>
              <w:jc w:val="center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9/1/15</w:t>
            </w:r>
          </w:p>
        </w:tc>
        <w:tc>
          <w:tcPr>
            <w:tcW w:w="8370" w:type="dxa"/>
            <w:vAlign w:val="center"/>
          </w:tcPr>
          <w:p w:rsidR="00A74E11" w:rsidRPr="00A34869" w:rsidRDefault="00B511AA" w:rsidP="00A74E11">
            <w:pPr>
              <w:rPr>
                <w:sz w:val="24"/>
                <w:szCs w:val="24"/>
              </w:rPr>
            </w:pPr>
            <w:r w:rsidRPr="00A34869">
              <w:rPr>
                <w:b/>
                <w:sz w:val="24"/>
                <w:szCs w:val="24"/>
              </w:rPr>
              <w:t>Research</w:t>
            </w:r>
            <w:r w:rsidRPr="00A34869">
              <w:rPr>
                <w:sz w:val="24"/>
                <w:szCs w:val="24"/>
              </w:rPr>
              <w:t xml:space="preserve"> disaster-proof structure design and </w:t>
            </w:r>
            <w:r w:rsidRPr="00A34869">
              <w:rPr>
                <w:b/>
                <w:sz w:val="24"/>
                <w:szCs w:val="24"/>
              </w:rPr>
              <w:t>write</w:t>
            </w:r>
            <w:r w:rsidRPr="00A34869">
              <w:rPr>
                <w:sz w:val="24"/>
                <w:szCs w:val="24"/>
              </w:rPr>
              <w:t xml:space="preserve"> a one page (single-spaced, 12-point TNR font) essay about design concepts you find.  </w:t>
            </w:r>
            <w:r w:rsidR="006D77BA" w:rsidRPr="00A34869">
              <w:rPr>
                <w:sz w:val="24"/>
                <w:szCs w:val="24"/>
              </w:rPr>
              <w:t>Your Essay should address</w:t>
            </w:r>
            <w:r w:rsidRPr="00A34869">
              <w:rPr>
                <w:sz w:val="24"/>
                <w:szCs w:val="24"/>
              </w:rPr>
              <w:t xml:space="preserve"> the following questions:</w:t>
            </w:r>
          </w:p>
          <w:p w:rsidR="00B511AA" w:rsidRPr="00A34869" w:rsidRDefault="00B511AA" w:rsidP="00B511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 xml:space="preserve">What are structural features that can help a building withstand a tsunami, earthquake, landslide, and </w:t>
            </w:r>
            <w:r w:rsidR="006D77BA" w:rsidRPr="00A34869">
              <w:rPr>
                <w:sz w:val="24"/>
                <w:szCs w:val="24"/>
              </w:rPr>
              <w:t xml:space="preserve">hurricane / </w:t>
            </w:r>
            <w:r w:rsidRPr="00A34869">
              <w:rPr>
                <w:sz w:val="24"/>
                <w:szCs w:val="24"/>
              </w:rPr>
              <w:t>tornado?</w:t>
            </w:r>
          </w:p>
          <w:p w:rsidR="00B511AA" w:rsidRPr="00A34869" w:rsidRDefault="00B511AA" w:rsidP="00B511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Examples of how / where each feature has been used in the real world.</w:t>
            </w:r>
          </w:p>
          <w:p w:rsidR="006D77BA" w:rsidRPr="00A34869" w:rsidRDefault="006D77BA" w:rsidP="00B511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Do some features prepare a building for all 4 types of disaster?</w:t>
            </w:r>
          </w:p>
          <w:p w:rsidR="00B511AA" w:rsidRPr="00A34869" w:rsidRDefault="00B511AA" w:rsidP="00B511A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What parts of the world are most affected by each of the natural disasters listed above and what geological, climatological, or geographical features make them so vulnerable to these disasters?</w:t>
            </w:r>
            <w:bookmarkStart w:id="6" w:name="_GoBack"/>
            <w:bookmarkEnd w:id="6"/>
          </w:p>
        </w:tc>
      </w:tr>
      <w:tr w:rsidR="00A74E11" w:rsidRPr="00A34869" w:rsidTr="002A168A">
        <w:trPr>
          <w:trHeight w:val="416"/>
          <w:jc w:val="center"/>
        </w:trPr>
        <w:tc>
          <w:tcPr>
            <w:tcW w:w="3235" w:type="dxa"/>
            <w:vAlign w:val="center"/>
          </w:tcPr>
          <w:p w:rsidR="00A74E11" w:rsidRPr="00A34869" w:rsidRDefault="00A74E11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Blue prints</w:t>
            </w:r>
            <w:r w:rsidR="00B511AA" w:rsidRPr="00A34869">
              <w:rPr>
                <w:sz w:val="24"/>
                <w:szCs w:val="24"/>
              </w:rPr>
              <w:t xml:space="preserve"> for structure</w:t>
            </w:r>
          </w:p>
        </w:tc>
        <w:tc>
          <w:tcPr>
            <w:tcW w:w="1260" w:type="dxa"/>
            <w:vAlign w:val="center"/>
          </w:tcPr>
          <w:p w:rsidR="00A74E11" w:rsidRPr="00A34869" w:rsidRDefault="00A74E11" w:rsidP="00A74E11">
            <w:pPr>
              <w:jc w:val="center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9/8/15</w:t>
            </w:r>
          </w:p>
        </w:tc>
        <w:tc>
          <w:tcPr>
            <w:tcW w:w="8370" w:type="dxa"/>
            <w:vAlign w:val="center"/>
          </w:tcPr>
          <w:p w:rsidR="00A74E11" w:rsidRPr="00A34869" w:rsidRDefault="00B511AA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The final blue prints should contain scale drawings of 4 elevations (front, back, side, top).  The structure should meet the following criteria:</w:t>
            </w:r>
          </w:p>
          <w:p w:rsidR="00B511AA" w:rsidRPr="00A34869" w:rsidRDefault="00B511AA" w:rsidP="00B511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2-Story Residential Home</w:t>
            </w:r>
          </w:p>
          <w:p w:rsidR="00B511AA" w:rsidRPr="00A34869" w:rsidRDefault="009717F0" w:rsidP="00B511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1-2 Cubic Feet</w:t>
            </w:r>
            <w:r w:rsidR="00B511AA" w:rsidRPr="00A34869">
              <w:rPr>
                <w:sz w:val="24"/>
                <w:szCs w:val="24"/>
              </w:rPr>
              <w:t xml:space="preserve"> (Min-Max)</w:t>
            </w:r>
          </w:p>
          <w:p w:rsidR="00B511AA" w:rsidRPr="00A34869" w:rsidRDefault="00B511AA" w:rsidP="00B511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Wood, Cardboard, Glue, Nails, Screws</w:t>
            </w:r>
          </w:p>
          <w:p w:rsidR="009717F0" w:rsidRPr="00A34869" w:rsidRDefault="009717F0" w:rsidP="00B511A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Attached to 1-2 sq ft surface</w:t>
            </w:r>
          </w:p>
        </w:tc>
      </w:tr>
      <w:tr w:rsidR="00A74E11" w:rsidRPr="00A34869" w:rsidTr="002A168A">
        <w:trPr>
          <w:trHeight w:val="440"/>
          <w:jc w:val="center"/>
        </w:trPr>
        <w:tc>
          <w:tcPr>
            <w:tcW w:w="3235" w:type="dxa"/>
            <w:vAlign w:val="center"/>
          </w:tcPr>
          <w:p w:rsidR="00A74E11" w:rsidRPr="00A34869" w:rsidRDefault="00A74E11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Paper / Cardboard Prototype</w:t>
            </w:r>
          </w:p>
        </w:tc>
        <w:tc>
          <w:tcPr>
            <w:tcW w:w="1260" w:type="dxa"/>
            <w:vAlign w:val="center"/>
          </w:tcPr>
          <w:p w:rsidR="00A74E11" w:rsidRPr="00A34869" w:rsidRDefault="00A74E11" w:rsidP="00A74E11">
            <w:pPr>
              <w:jc w:val="center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9/8/15</w:t>
            </w:r>
          </w:p>
        </w:tc>
        <w:tc>
          <w:tcPr>
            <w:tcW w:w="8370" w:type="dxa"/>
            <w:vAlign w:val="center"/>
          </w:tcPr>
          <w:p w:rsidR="00A74E11" w:rsidRPr="00A34869" w:rsidRDefault="00B511AA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 xml:space="preserve">Used to </w:t>
            </w:r>
            <w:r w:rsidRPr="006778E7">
              <w:rPr>
                <w:b/>
                <w:sz w:val="24"/>
                <w:szCs w:val="24"/>
              </w:rPr>
              <w:t>test</w:t>
            </w:r>
            <w:r w:rsidRPr="00A34869">
              <w:rPr>
                <w:sz w:val="24"/>
                <w:szCs w:val="24"/>
              </w:rPr>
              <w:t xml:space="preserve"> the idea for the scale model.</w:t>
            </w:r>
          </w:p>
        </w:tc>
      </w:tr>
      <w:tr w:rsidR="00A74E11" w:rsidRPr="00A34869" w:rsidTr="00A34869">
        <w:trPr>
          <w:trHeight w:val="557"/>
          <w:jc w:val="center"/>
        </w:trPr>
        <w:tc>
          <w:tcPr>
            <w:tcW w:w="3235" w:type="dxa"/>
            <w:vAlign w:val="center"/>
          </w:tcPr>
          <w:p w:rsidR="00A74E11" w:rsidRPr="00A34869" w:rsidRDefault="00A74E11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Disaster Test</w:t>
            </w:r>
          </w:p>
        </w:tc>
        <w:tc>
          <w:tcPr>
            <w:tcW w:w="1260" w:type="dxa"/>
            <w:vAlign w:val="center"/>
          </w:tcPr>
          <w:p w:rsidR="00A74E11" w:rsidRPr="00A34869" w:rsidRDefault="00A74E11" w:rsidP="00A74E11">
            <w:pPr>
              <w:jc w:val="center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9/22/15</w:t>
            </w:r>
          </w:p>
        </w:tc>
        <w:tc>
          <w:tcPr>
            <w:tcW w:w="8370" w:type="dxa"/>
            <w:vAlign w:val="center"/>
          </w:tcPr>
          <w:p w:rsidR="00A74E11" w:rsidRPr="00A34869" w:rsidRDefault="006D77BA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Will be AWESOME and my disaster simulation methods will remain a mystery until this day.</w:t>
            </w:r>
          </w:p>
        </w:tc>
      </w:tr>
      <w:tr w:rsidR="00A74E11" w:rsidRPr="00A34869" w:rsidTr="00A42DF3">
        <w:trPr>
          <w:trHeight w:val="416"/>
          <w:jc w:val="center"/>
        </w:trPr>
        <w:tc>
          <w:tcPr>
            <w:tcW w:w="3235" w:type="dxa"/>
            <w:vAlign w:val="center"/>
          </w:tcPr>
          <w:p w:rsidR="00EC0C0B" w:rsidRPr="00A34869" w:rsidRDefault="00A74E11" w:rsidP="00A74E11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REAL Natural disaster presentations / fictional essays</w:t>
            </w:r>
          </w:p>
        </w:tc>
        <w:tc>
          <w:tcPr>
            <w:tcW w:w="1260" w:type="dxa"/>
            <w:vAlign w:val="center"/>
          </w:tcPr>
          <w:p w:rsidR="00A74E11" w:rsidRPr="00A34869" w:rsidRDefault="00A74E11" w:rsidP="00A74E11">
            <w:pPr>
              <w:jc w:val="center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10/8/15</w:t>
            </w:r>
          </w:p>
        </w:tc>
        <w:tc>
          <w:tcPr>
            <w:tcW w:w="8370" w:type="dxa"/>
            <w:vAlign w:val="center"/>
          </w:tcPr>
          <w:p w:rsidR="00A74E11" w:rsidRPr="00A34869" w:rsidRDefault="006D77BA" w:rsidP="006D77BA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 xml:space="preserve">Teams will </w:t>
            </w:r>
            <w:r w:rsidRPr="00A34869">
              <w:rPr>
                <w:b/>
                <w:sz w:val="24"/>
                <w:szCs w:val="24"/>
              </w:rPr>
              <w:t>research</w:t>
            </w:r>
            <w:r w:rsidRPr="00A34869">
              <w:rPr>
                <w:sz w:val="24"/>
                <w:szCs w:val="24"/>
              </w:rPr>
              <w:t xml:space="preserve"> the causes and effects of one of the following natural disasters:</w:t>
            </w:r>
          </w:p>
          <w:p w:rsidR="006D77BA" w:rsidRPr="00A34869" w:rsidRDefault="006D77BA" w:rsidP="00056338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Hurricane Katrina</w:t>
            </w:r>
          </w:p>
          <w:p w:rsidR="006D77BA" w:rsidRPr="00A34869" w:rsidRDefault="006D77BA" w:rsidP="00056338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Chile vs. Haiti earthquakes (2010): What happened to cause tragedy vs. minor issues?</w:t>
            </w:r>
          </w:p>
          <w:p w:rsidR="006D77BA" w:rsidRPr="00A34869" w:rsidRDefault="006D77BA" w:rsidP="00056338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Tsunami (2004) in the Indian Ocean</w:t>
            </w:r>
          </w:p>
          <w:p w:rsidR="006D77BA" w:rsidRPr="00A34869" w:rsidRDefault="006D77BA" w:rsidP="000563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Tri-State Tornado (1925)</w:t>
            </w:r>
          </w:p>
          <w:p w:rsidR="006D77BA" w:rsidRPr="00A34869" w:rsidRDefault="00C86E83" w:rsidP="006D77BA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lastRenderedPageBreak/>
              <w:t xml:space="preserve">Teams will create a </w:t>
            </w:r>
            <w:r w:rsidRPr="00A34869">
              <w:rPr>
                <w:b/>
                <w:sz w:val="24"/>
                <w:szCs w:val="24"/>
              </w:rPr>
              <w:t>prezi</w:t>
            </w:r>
            <w:r w:rsidRPr="00A34869">
              <w:rPr>
                <w:sz w:val="24"/>
                <w:szCs w:val="24"/>
              </w:rPr>
              <w:t xml:space="preserve"> with the following information:</w:t>
            </w:r>
          </w:p>
          <w:p w:rsidR="00EE771C" w:rsidRPr="00A34869" w:rsidRDefault="00EE771C" w:rsidP="000563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Where did it happen?</w:t>
            </w:r>
          </w:p>
          <w:p w:rsidR="00C86E83" w:rsidRPr="00A34869" w:rsidRDefault="00C86E83" w:rsidP="000563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The science behind the disaster – how did the weather or geological event happen?</w:t>
            </w:r>
          </w:p>
          <w:p w:rsidR="00C86E83" w:rsidRPr="00A34869" w:rsidRDefault="00C86E83" w:rsidP="000563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What was the human impact? (fatalities, injuries, damage</w:t>
            </w:r>
            <w:r w:rsidR="00EE771C" w:rsidRPr="00A34869">
              <w:rPr>
                <w:sz w:val="24"/>
                <w:szCs w:val="24"/>
              </w:rPr>
              <w:t>, long term consequences</w:t>
            </w:r>
            <w:r w:rsidRPr="00A34869">
              <w:rPr>
                <w:sz w:val="24"/>
                <w:szCs w:val="24"/>
              </w:rPr>
              <w:t>)</w:t>
            </w:r>
          </w:p>
          <w:p w:rsidR="00C86E83" w:rsidRPr="00A34869" w:rsidRDefault="00C86E83" w:rsidP="000563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 xml:space="preserve">One </w:t>
            </w:r>
            <w:r w:rsidR="00056338">
              <w:rPr>
                <w:sz w:val="24"/>
                <w:szCs w:val="24"/>
              </w:rPr>
              <w:t xml:space="preserve">real </w:t>
            </w:r>
            <w:r w:rsidRPr="00A34869">
              <w:rPr>
                <w:sz w:val="24"/>
                <w:szCs w:val="24"/>
              </w:rPr>
              <w:t>survivor’s story about what it was like and how it affected their life</w:t>
            </w:r>
          </w:p>
          <w:p w:rsidR="00EE771C" w:rsidRPr="00A34869" w:rsidRDefault="00EE771C" w:rsidP="00056338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What strategies &amp; innovations could have kept the natural disaster from being so devastating</w:t>
            </w:r>
          </w:p>
          <w:p w:rsidR="00056338" w:rsidRDefault="00EE771C" w:rsidP="00C86E83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Each student</w:t>
            </w:r>
            <w:r w:rsidR="00C86E83" w:rsidRPr="00A34869">
              <w:rPr>
                <w:sz w:val="24"/>
                <w:szCs w:val="24"/>
              </w:rPr>
              <w:t xml:space="preserve"> will write a</w:t>
            </w:r>
            <w:r w:rsidRPr="00A34869">
              <w:rPr>
                <w:sz w:val="24"/>
                <w:szCs w:val="24"/>
              </w:rPr>
              <w:t xml:space="preserve"> </w:t>
            </w:r>
            <w:r w:rsidRPr="00A34869">
              <w:rPr>
                <w:b/>
                <w:sz w:val="24"/>
                <w:szCs w:val="24"/>
              </w:rPr>
              <w:t>historically accurate</w:t>
            </w:r>
            <w:r w:rsidR="00C86E83" w:rsidRPr="00A34869">
              <w:rPr>
                <w:b/>
                <w:sz w:val="24"/>
                <w:szCs w:val="24"/>
              </w:rPr>
              <w:t xml:space="preserve"> fictional essay</w:t>
            </w:r>
            <w:r w:rsidRPr="00A34869">
              <w:rPr>
                <w:sz w:val="24"/>
                <w:szCs w:val="24"/>
              </w:rPr>
              <w:t xml:space="preserve"> </w:t>
            </w:r>
            <w:r w:rsidR="00056338">
              <w:rPr>
                <w:sz w:val="24"/>
                <w:szCs w:val="24"/>
              </w:rPr>
              <w:t xml:space="preserve">or perform a </w:t>
            </w:r>
            <w:r w:rsidR="00056338">
              <w:rPr>
                <w:b/>
                <w:sz w:val="24"/>
                <w:szCs w:val="24"/>
              </w:rPr>
              <w:t xml:space="preserve">dramatic interpretation </w:t>
            </w:r>
            <w:r w:rsidRPr="00A34869">
              <w:rPr>
                <w:sz w:val="24"/>
                <w:szCs w:val="24"/>
              </w:rPr>
              <w:t xml:space="preserve">about a person who went through one of the natural disasters listed above.  </w:t>
            </w:r>
          </w:p>
          <w:p w:rsidR="00C86E83" w:rsidRPr="00A34869" w:rsidRDefault="00EE771C" w:rsidP="00C86E83">
            <w:p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The essay should meet the following criteria:</w:t>
            </w:r>
          </w:p>
          <w:p w:rsidR="00EE771C" w:rsidRPr="00A34869" w:rsidRDefault="00EE771C" w:rsidP="00A652C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One page (single-spaced, 12-point TNR font)</w:t>
            </w:r>
          </w:p>
          <w:p w:rsidR="00EE771C" w:rsidRPr="00A34869" w:rsidRDefault="00EE771C" w:rsidP="00A652C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Reflections on their lives before, during, and after the disaster struck</w:t>
            </w:r>
          </w:p>
          <w:p w:rsidR="00EE771C" w:rsidRDefault="00EE771C" w:rsidP="00A652C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Should include some accurate information about the setting and social context of the area and time period</w:t>
            </w:r>
          </w:p>
          <w:p w:rsidR="00056338" w:rsidRDefault="00056338" w:rsidP="0005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dramatic interpretation has to meet the following criteria:</w:t>
            </w:r>
          </w:p>
          <w:p w:rsidR="00056338" w:rsidRDefault="00056338" w:rsidP="00A652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minutes in length</w:t>
            </w:r>
          </w:p>
          <w:p w:rsidR="00056338" w:rsidRDefault="00056338" w:rsidP="00A652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transcript of your story</w:t>
            </w:r>
          </w:p>
          <w:p w:rsidR="00056338" w:rsidRDefault="00056338" w:rsidP="00A652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Memorized lines</w:t>
            </w:r>
          </w:p>
          <w:p w:rsidR="00056338" w:rsidRPr="00A34869" w:rsidRDefault="00056338" w:rsidP="00A652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Reflections on their lives before, during, and after the disaster struck</w:t>
            </w:r>
          </w:p>
          <w:p w:rsidR="00056338" w:rsidRDefault="00056338" w:rsidP="00A652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Historically accurate costume</w:t>
            </w:r>
          </w:p>
          <w:p w:rsidR="00056338" w:rsidRPr="00056338" w:rsidRDefault="00056338" w:rsidP="00A652C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34869">
              <w:rPr>
                <w:sz w:val="24"/>
                <w:szCs w:val="24"/>
              </w:rPr>
              <w:t>Should include some accurate information about the setting and social context of the area and time period</w:t>
            </w:r>
          </w:p>
        </w:tc>
      </w:tr>
    </w:tbl>
    <w:p w:rsidR="005D7F8C" w:rsidRPr="005D7F8C" w:rsidRDefault="00B14E49" w:rsidP="005D7F8C">
      <w:pPr>
        <w:pStyle w:val="Heading1"/>
      </w:pPr>
      <w:r>
        <w:lastRenderedPageBreak/>
        <w:br w:type="page"/>
      </w:r>
      <w:bookmarkStart w:id="7" w:name="_Toc427850179"/>
      <w:r w:rsidR="00C276B0">
        <w:lastRenderedPageBreak/>
        <w:t>Timeline</w:t>
      </w:r>
      <w:bookmarkEnd w:id="7"/>
    </w:p>
    <w:tbl>
      <w:tblPr>
        <w:tblW w:w="12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541"/>
        <w:gridCol w:w="2541"/>
        <w:gridCol w:w="2541"/>
        <w:gridCol w:w="2809"/>
      </w:tblGrid>
      <w:tr w:rsidR="00A74E11" w:rsidRPr="00A74E11" w:rsidTr="002A168A">
        <w:trPr>
          <w:trHeight w:val="161"/>
          <w:jc w:val="center"/>
        </w:trPr>
        <w:tc>
          <w:tcPr>
            <w:tcW w:w="2541" w:type="dxa"/>
            <w:shd w:val="clear" w:color="auto" w:fill="9CC2E5" w:themeFill="accent1" w:themeFillTint="99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2541" w:type="dxa"/>
            <w:shd w:val="clear" w:color="auto" w:fill="9CC2E5" w:themeFill="accent1" w:themeFillTint="99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9CC2E5" w:themeFill="accent1" w:themeFillTint="99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41" w:type="dxa"/>
            <w:shd w:val="clear" w:color="auto" w:fill="9CC2E5" w:themeFill="accent1" w:themeFillTint="99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9CC2E5" w:themeFill="accent1" w:themeFillTint="99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68A" w:rsidRPr="009C7F4B" w:rsidTr="002A168A">
        <w:trPr>
          <w:trHeight w:val="161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</w:tr>
      <w:tr w:rsidR="00B511AA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9C7F4B" w:rsidRPr="009C7F4B" w:rsidRDefault="00F946CE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18: Intro to e</w:t>
            </w:r>
            <w:r w:rsidR="009C7F4B" w:rsidRPr="009C7F4B">
              <w:rPr>
                <w:rFonts w:ascii="Arial" w:eastAsia="Times New Roman" w:hAnsi="Arial" w:cs="Arial"/>
                <w:sz w:val="20"/>
                <w:szCs w:val="20"/>
              </w:rPr>
              <w:t>ngineering process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toothpick / marshmallow house</w:t>
            </w:r>
            <w:r w:rsidR="009C7F4B" w:rsidRPr="009C7F4B">
              <w:rPr>
                <w:rFonts w:ascii="Arial" w:eastAsia="Times New Roman" w:hAnsi="Arial" w:cs="Arial"/>
                <w:sz w:val="20"/>
                <w:szCs w:val="20"/>
              </w:rPr>
              <w:t xml:space="preserve"> planning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building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9C7F4B" w:rsidRPr="009C7F4B" w:rsidRDefault="009C7F4B" w:rsidP="00F94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 xml:space="preserve">20: </w:t>
            </w:r>
            <w:r w:rsidR="00F946CE">
              <w:rPr>
                <w:rFonts w:ascii="Arial" w:eastAsia="Times New Roman" w:hAnsi="Arial" w:cs="Arial"/>
                <w:sz w:val="20"/>
                <w:szCs w:val="20"/>
              </w:rPr>
              <w:t xml:space="preserve">Marshmallow </w:t>
            </w: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house tests / redesign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511AA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9C7F4B" w:rsidRPr="009C7F4B" w:rsidRDefault="009C7F4B" w:rsidP="00F94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25: Intro to disaster project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7064CA" w:rsidRPr="009C7F4B">
              <w:rPr>
                <w:rFonts w:ascii="Arial" w:eastAsia="Times New Roman" w:hAnsi="Arial" w:cs="Arial"/>
                <w:sz w:val="20"/>
                <w:szCs w:val="20"/>
              </w:rPr>
              <w:t>Begin Research phase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9C7F4B" w:rsidRPr="009C7F4B" w:rsidRDefault="009C7F4B" w:rsidP="00F94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 xml:space="preserve">27: 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>Research &amp; Design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A74E11" w:rsidRPr="00A74E11" w:rsidTr="002A168A">
        <w:trPr>
          <w:trHeight w:val="207"/>
          <w:jc w:val="center"/>
        </w:trPr>
        <w:tc>
          <w:tcPr>
            <w:tcW w:w="2541" w:type="dxa"/>
            <w:shd w:val="clear" w:color="auto" w:fill="C45911" w:themeFill="accent2" w:themeFillShade="BF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2541" w:type="dxa"/>
            <w:shd w:val="clear" w:color="auto" w:fill="C45911" w:themeFill="accent2" w:themeFillShade="BF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C45911" w:themeFill="accent2" w:themeFillShade="BF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541" w:type="dxa"/>
            <w:shd w:val="clear" w:color="auto" w:fill="C45911" w:themeFill="accent2" w:themeFillShade="BF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C45911" w:themeFill="accent2" w:themeFillShade="BF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68A" w:rsidRPr="009C7F4B" w:rsidTr="002A168A">
        <w:trPr>
          <w:trHeight w:val="188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</w:tr>
      <w:tr w:rsidR="002A168A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14E49">
              <w:rPr>
                <w:rFonts w:ascii="Arial" w:eastAsia="Times New Roman" w:hAnsi="Arial" w:cs="Arial"/>
                <w:sz w:val="20"/>
                <w:szCs w:val="20"/>
              </w:rPr>
              <w:t>August 31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F94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>: Research Papers due; Begin Prototypes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F94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>: Prototypes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A168A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7: Labor Day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>: Prototype Tests</w:t>
            </w:r>
            <w:r w:rsidR="00A74E11">
              <w:rPr>
                <w:rFonts w:ascii="Arial" w:eastAsia="Times New Roman" w:hAnsi="Arial" w:cs="Arial"/>
                <w:sz w:val="20"/>
                <w:szCs w:val="20"/>
              </w:rPr>
              <w:t>; Final Blueprints due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>: Begin Full scale models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2A168A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F946CE">
              <w:rPr>
                <w:rFonts w:ascii="Arial" w:eastAsia="Times New Roman" w:hAnsi="Arial" w:cs="Arial"/>
                <w:sz w:val="20"/>
                <w:szCs w:val="20"/>
              </w:rPr>
              <w:t>: Full Scale Models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F946CE">
              <w:rPr>
                <w:rFonts w:ascii="Arial" w:eastAsia="Times New Roman" w:hAnsi="Arial" w:cs="Arial"/>
                <w:sz w:val="20"/>
                <w:szCs w:val="20"/>
              </w:rPr>
              <w:t xml:space="preserve"> Full Scale Models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2A168A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7064CA">
              <w:rPr>
                <w:rFonts w:ascii="Arial" w:eastAsia="Times New Roman" w:hAnsi="Arial" w:cs="Arial"/>
                <w:sz w:val="20"/>
                <w:szCs w:val="20"/>
              </w:rPr>
              <w:t>: Disaster Day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50E05">
              <w:rPr>
                <w:rFonts w:ascii="Arial" w:eastAsia="Times New Roman" w:hAnsi="Arial" w:cs="Arial"/>
                <w:sz w:val="20"/>
                <w:szCs w:val="20"/>
              </w:rPr>
              <w:t xml:space="preserve">: Gallery Walk 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9C7F4B" w:rsidRPr="009C7F4B" w:rsidRDefault="009C7F4B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2A168A" w:rsidRPr="00A74E11" w:rsidTr="002A168A">
        <w:trPr>
          <w:trHeight w:val="240"/>
          <w:jc w:val="center"/>
        </w:trPr>
        <w:tc>
          <w:tcPr>
            <w:tcW w:w="2541" w:type="dxa"/>
            <w:shd w:val="clear" w:color="auto" w:fill="BF8F00" w:themeFill="accent4" w:themeFillShade="BF"/>
            <w:noWrap/>
            <w:vAlign w:val="bottom"/>
          </w:tcPr>
          <w:p w:rsidR="00B14E49" w:rsidRPr="00A74E11" w:rsidRDefault="00B14E49" w:rsidP="005D7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4E11">
              <w:rPr>
                <w:rFonts w:ascii="Arial" w:eastAsia="Times New Roman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2541" w:type="dxa"/>
            <w:shd w:val="clear" w:color="auto" w:fill="BF8F00" w:themeFill="accent4" w:themeFillShade="BF"/>
            <w:noWrap/>
            <w:vAlign w:val="bottom"/>
          </w:tcPr>
          <w:p w:rsidR="00B14E49" w:rsidRPr="00A74E11" w:rsidRDefault="00B14E49" w:rsidP="005D7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BF8F00" w:themeFill="accent4" w:themeFillShade="BF"/>
            <w:noWrap/>
            <w:vAlign w:val="bottom"/>
          </w:tcPr>
          <w:p w:rsidR="00B14E49" w:rsidRPr="00A74E11" w:rsidRDefault="00B14E49" w:rsidP="005D7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BF8F00" w:themeFill="accent4" w:themeFillShade="BF"/>
            <w:noWrap/>
            <w:vAlign w:val="bottom"/>
          </w:tcPr>
          <w:p w:rsidR="00B14E49" w:rsidRPr="00A74E11" w:rsidRDefault="00B14E49" w:rsidP="005D7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9" w:type="dxa"/>
            <w:shd w:val="clear" w:color="auto" w:fill="BF8F00" w:themeFill="accent4" w:themeFillShade="BF"/>
            <w:noWrap/>
            <w:vAlign w:val="bottom"/>
          </w:tcPr>
          <w:p w:rsidR="00B14E49" w:rsidRPr="00A74E11" w:rsidRDefault="00B14E49" w:rsidP="005D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168A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B14E49" w:rsidRPr="009C7F4B" w:rsidRDefault="00B14E49" w:rsidP="00B14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September </w:t>
            </w:r>
            <w:r w:rsidRPr="009C7F4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B14E49" w:rsidRPr="009C7F4B" w:rsidRDefault="00B14E49" w:rsidP="00B14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Pr="009C7F4B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Research real natural disasters</w:t>
            </w:r>
          </w:p>
        </w:tc>
        <w:tc>
          <w:tcPr>
            <w:tcW w:w="2541" w:type="dxa"/>
            <w:shd w:val="clear" w:color="000000" w:fill="F2F2F2"/>
            <w:noWrap/>
            <w:vAlign w:val="bottom"/>
            <w:hideMark/>
          </w:tcPr>
          <w:p w:rsidR="00B14E49" w:rsidRPr="009C7F4B" w:rsidRDefault="00B14E49" w:rsidP="00B14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  <w:r w:rsidRPr="009C7F4B">
              <w:rPr>
                <w:rFonts w:ascii="Arial" w:eastAsia="Times New Roman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B14E49" w:rsidRPr="009C7F4B" w:rsidRDefault="00B14E49" w:rsidP="00B14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 Research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B14E49" w:rsidRPr="00E50E05" w:rsidRDefault="00B14E49" w:rsidP="00B14E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0E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50E05" w:rsidRPr="009C7F4B" w:rsidTr="002A168A">
        <w:trPr>
          <w:trHeight w:val="924"/>
          <w:jc w:val="center"/>
        </w:trPr>
        <w:tc>
          <w:tcPr>
            <w:tcW w:w="2541" w:type="dxa"/>
            <w:shd w:val="clear" w:color="000000" w:fill="F2F2F2"/>
            <w:noWrap/>
            <w:vAlign w:val="bottom"/>
          </w:tcPr>
          <w:p w:rsidR="00E50E05" w:rsidRPr="009C7F4B" w:rsidRDefault="00E50E05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E50E05" w:rsidRPr="009C7F4B" w:rsidRDefault="00E50E05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A68F3">
              <w:rPr>
                <w:rFonts w:ascii="Arial" w:eastAsia="Times New Roman" w:hAnsi="Arial" w:cs="Arial"/>
                <w:sz w:val="20"/>
                <w:szCs w:val="20"/>
              </w:rPr>
              <w:t>: Research &amp; Writing</w:t>
            </w:r>
          </w:p>
        </w:tc>
        <w:tc>
          <w:tcPr>
            <w:tcW w:w="2541" w:type="dxa"/>
            <w:shd w:val="clear" w:color="000000" w:fill="F2F2F2"/>
            <w:noWrap/>
            <w:vAlign w:val="bottom"/>
          </w:tcPr>
          <w:p w:rsidR="00E50E05" w:rsidRPr="009C7F4B" w:rsidRDefault="00E50E05" w:rsidP="009C7F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E50E05" w:rsidRPr="009C7F4B" w:rsidRDefault="00E50E05" w:rsidP="00A74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A68F3">
              <w:rPr>
                <w:rFonts w:ascii="Arial" w:eastAsia="Times New Roman" w:hAnsi="Arial" w:cs="Arial"/>
                <w:sz w:val="20"/>
                <w:szCs w:val="20"/>
              </w:rPr>
              <w:t>: Essay + Presentations</w:t>
            </w:r>
            <w:r w:rsidR="00A74E11">
              <w:rPr>
                <w:rFonts w:ascii="Arial" w:eastAsia="Times New Roman" w:hAnsi="Arial" w:cs="Arial"/>
                <w:sz w:val="20"/>
                <w:szCs w:val="20"/>
              </w:rPr>
              <w:t xml:space="preserve"> due</w:t>
            </w:r>
          </w:p>
        </w:tc>
        <w:tc>
          <w:tcPr>
            <w:tcW w:w="2809" w:type="dxa"/>
            <w:shd w:val="clear" w:color="auto" w:fill="auto"/>
            <w:noWrap/>
            <w:vAlign w:val="bottom"/>
          </w:tcPr>
          <w:p w:rsidR="00E50E05" w:rsidRPr="00E50E05" w:rsidRDefault="00E50E05" w:rsidP="00E50E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50E0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93551F" w:rsidRPr="0093551F" w:rsidRDefault="0093551F" w:rsidP="0093551F"/>
    <w:p w:rsidR="00C276B0" w:rsidRDefault="000249FA" w:rsidP="00A42DF3">
      <w:pPr>
        <w:pStyle w:val="Heading1"/>
      </w:pPr>
      <w:bookmarkStart w:id="8" w:name="_Toc427850180"/>
      <w:r>
        <w:t>Groups</w:t>
      </w:r>
      <w:bookmarkEnd w:id="8"/>
    </w:p>
    <w:p w:rsidR="000249FA" w:rsidRDefault="000249FA" w:rsidP="000249FA">
      <w:r>
        <w:t>Block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249FA" w:rsidTr="000249FA">
        <w:tc>
          <w:tcPr>
            <w:tcW w:w="2590" w:type="dxa"/>
          </w:tcPr>
          <w:p w:rsidR="000249FA" w:rsidRDefault="000249FA" w:rsidP="000249FA">
            <w:r>
              <w:t>1</w:t>
            </w:r>
          </w:p>
        </w:tc>
        <w:tc>
          <w:tcPr>
            <w:tcW w:w="2590" w:type="dxa"/>
          </w:tcPr>
          <w:p w:rsidR="000249FA" w:rsidRDefault="000249FA" w:rsidP="000249FA">
            <w:r>
              <w:t>2</w:t>
            </w:r>
          </w:p>
        </w:tc>
        <w:tc>
          <w:tcPr>
            <w:tcW w:w="2590" w:type="dxa"/>
          </w:tcPr>
          <w:p w:rsidR="000249FA" w:rsidRDefault="000249FA" w:rsidP="000249FA">
            <w:r>
              <w:t>3</w:t>
            </w:r>
          </w:p>
        </w:tc>
        <w:tc>
          <w:tcPr>
            <w:tcW w:w="2590" w:type="dxa"/>
          </w:tcPr>
          <w:p w:rsidR="000249FA" w:rsidRDefault="000249FA" w:rsidP="000249FA">
            <w:r>
              <w:t>4</w:t>
            </w:r>
          </w:p>
        </w:tc>
        <w:tc>
          <w:tcPr>
            <w:tcW w:w="2590" w:type="dxa"/>
          </w:tcPr>
          <w:p w:rsidR="000249FA" w:rsidRDefault="000249FA" w:rsidP="000249FA">
            <w:r>
              <w:t>5</w:t>
            </w:r>
          </w:p>
        </w:tc>
      </w:tr>
      <w:tr w:rsidR="000249FA" w:rsidTr="000249FA">
        <w:tc>
          <w:tcPr>
            <w:tcW w:w="2590" w:type="dxa"/>
          </w:tcPr>
          <w:p w:rsidR="000249FA" w:rsidRDefault="000249FA" w:rsidP="000249FA">
            <w:r>
              <w:t>Trevon</w:t>
            </w:r>
          </w:p>
        </w:tc>
        <w:tc>
          <w:tcPr>
            <w:tcW w:w="2590" w:type="dxa"/>
          </w:tcPr>
          <w:p w:rsidR="000249FA" w:rsidRDefault="000249FA" w:rsidP="000249FA">
            <w:r>
              <w:t>Luke</w:t>
            </w:r>
          </w:p>
        </w:tc>
        <w:tc>
          <w:tcPr>
            <w:tcW w:w="2590" w:type="dxa"/>
          </w:tcPr>
          <w:p w:rsidR="000249FA" w:rsidRDefault="000249FA" w:rsidP="000249FA">
            <w:r>
              <w:t>Cesar</w:t>
            </w:r>
          </w:p>
        </w:tc>
        <w:tc>
          <w:tcPr>
            <w:tcW w:w="2590" w:type="dxa"/>
          </w:tcPr>
          <w:p w:rsidR="000249FA" w:rsidRDefault="000249FA" w:rsidP="000249FA">
            <w:r>
              <w:t>Taylor</w:t>
            </w:r>
          </w:p>
        </w:tc>
        <w:tc>
          <w:tcPr>
            <w:tcW w:w="2590" w:type="dxa"/>
          </w:tcPr>
          <w:p w:rsidR="000249FA" w:rsidRDefault="000249FA" w:rsidP="000249FA">
            <w:r>
              <w:t>Barron</w:t>
            </w:r>
          </w:p>
        </w:tc>
      </w:tr>
      <w:tr w:rsidR="000249FA" w:rsidTr="000249FA">
        <w:tc>
          <w:tcPr>
            <w:tcW w:w="2590" w:type="dxa"/>
          </w:tcPr>
          <w:p w:rsidR="000249FA" w:rsidRDefault="000249FA" w:rsidP="000249FA">
            <w:r>
              <w:t>Haley</w:t>
            </w:r>
          </w:p>
        </w:tc>
        <w:tc>
          <w:tcPr>
            <w:tcW w:w="2590" w:type="dxa"/>
          </w:tcPr>
          <w:p w:rsidR="000249FA" w:rsidRDefault="000249FA" w:rsidP="000249FA">
            <w:r>
              <w:t>Chance</w:t>
            </w:r>
          </w:p>
        </w:tc>
        <w:tc>
          <w:tcPr>
            <w:tcW w:w="2590" w:type="dxa"/>
          </w:tcPr>
          <w:p w:rsidR="000249FA" w:rsidRDefault="000249FA" w:rsidP="000249FA">
            <w:r>
              <w:t>Jase</w:t>
            </w:r>
          </w:p>
        </w:tc>
        <w:tc>
          <w:tcPr>
            <w:tcW w:w="2590" w:type="dxa"/>
          </w:tcPr>
          <w:p w:rsidR="000249FA" w:rsidRDefault="000249FA" w:rsidP="000249FA">
            <w:r>
              <w:t>Phillip</w:t>
            </w:r>
          </w:p>
        </w:tc>
        <w:tc>
          <w:tcPr>
            <w:tcW w:w="2590" w:type="dxa"/>
          </w:tcPr>
          <w:p w:rsidR="000249FA" w:rsidRDefault="000249FA" w:rsidP="000249FA">
            <w:r>
              <w:t>Rebecca</w:t>
            </w:r>
          </w:p>
        </w:tc>
      </w:tr>
      <w:tr w:rsidR="000249FA" w:rsidTr="000249FA">
        <w:tc>
          <w:tcPr>
            <w:tcW w:w="2590" w:type="dxa"/>
          </w:tcPr>
          <w:p w:rsidR="000249FA" w:rsidRDefault="000249FA" w:rsidP="000249FA">
            <w:r>
              <w:t>Allen</w:t>
            </w:r>
          </w:p>
        </w:tc>
        <w:tc>
          <w:tcPr>
            <w:tcW w:w="2590" w:type="dxa"/>
          </w:tcPr>
          <w:p w:rsidR="000249FA" w:rsidRDefault="000249FA" w:rsidP="000249FA">
            <w:r>
              <w:t>Brenda</w:t>
            </w:r>
          </w:p>
        </w:tc>
        <w:tc>
          <w:tcPr>
            <w:tcW w:w="2590" w:type="dxa"/>
          </w:tcPr>
          <w:p w:rsidR="000249FA" w:rsidRDefault="000249FA" w:rsidP="000249FA">
            <w:r>
              <w:t>Wayde</w:t>
            </w:r>
          </w:p>
        </w:tc>
        <w:tc>
          <w:tcPr>
            <w:tcW w:w="2590" w:type="dxa"/>
          </w:tcPr>
          <w:p w:rsidR="000249FA" w:rsidRDefault="000249FA" w:rsidP="000249FA">
            <w:r>
              <w:t>Khalah</w:t>
            </w:r>
          </w:p>
        </w:tc>
        <w:tc>
          <w:tcPr>
            <w:tcW w:w="2590" w:type="dxa"/>
          </w:tcPr>
          <w:p w:rsidR="000249FA" w:rsidRDefault="000249FA" w:rsidP="000249FA">
            <w:r>
              <w:t>Seth</w:t>
            </w:r>
          </w:p>
        </w:tc>
      </w:tr>
      <w:tr w:rsidR="000249FA" w:rsidTr="000249FA">
        <w:tc>
          <w:tcPr>
            <w:tcW w:w="2590" w:type="dxa"/>
          </w:tcPr>
          <w:p w:rsidR="000249FA" w:rsidRDefault="000249FA" w:rsidP="000249FA">
            <w:r>
              <w:t>Karra</w:t>
            </w:r>
          </w:p>
        </w:tc>
        <w:tc>
          <w:tcPr>
            <w:tcW w:w="2590" w:type="dxa"/>
          </w:tcPr>
          <w:p w:rsidR="000249FA" w:rsidRDefault="000249FA" w:rsidP="000249FA"/>
        </w:tc>
        <w:tc>
          <w:tcPr>
            <w:tcW w:w="2590" w:type="dxa"/>
          </w:tcPr>
          <w:p w:rsidR="000249FA" w:rsidRDefault="000249FA" w:rsidP="000249FA">
            <w:r>
              <w:t>Miranda</w:t>
            </w:r>
          </w:p>
        </w:tc>
        <w:tc>
          <w:tcPr>
            <w:tcW w:w="2590" w:type="dxa"/>
          </w:tcPr>
          <w:p w:rsidR="000249FA" w:rsidRDefault="000249FA" w:rsidP="000249FA">
            <w:r>
              <w:t>Mack</w:t>
            </w:r>
          </w:p>
        </w:tc>
        <w:tc>
          <w:tcPr>
            <w:tcW w:w="2590" w:type="dxa"/>
          </w:tcPr>
          <w:p w:rsidR="000249FA" w:rsidRDefault="000249FA" w:rsidP="000249FA"/>
        </w:tc>
      </w:tr>
    </w:tbl>
    <w:p w:rsidR="000249FA" w:rsidRDefault="000249FA" w:rsidP="000249FA"/>
    <w:p w:rsidR="002415B4" w:rsidRDefault="002415B4" w:rsidP="000249FA">
      <w:r>
        <w:t>Block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415B4" w:rsidTr="00F77B9A">
        <w:tc>
          <w:tcPr>
            <w:tcW w:w="2590" w:type="dxa"/>
          </w:tcPr>
          <w:p w:rsidR="002415B4" w:rsidRDefault="002415B4" w:rsidP="00F77B9A">
            <w:r>
              <w:t>1</w:t>
            </w:r>
          </w:p>
        </w:tc>
        <w:tc>
          <w:tcPr>
            <w:tcW w:w="2590" w:type="dxa"/>
          </w:tcPr>
          <w:p w:rsidR="002415B4" w:rsidRDefault="002415B4" w:rsidP="00F77B9A">
            <w:r>
              <w:t>2</w:t>
            </w:r>
          </w:p>
        </w:tc>
        <w:tc>
          <w:tcPr>
            <w:tcW w:w="2590" w:type="dxa"/>
          </w:tcPr>
          <w:p w:rsidR="002415B4" w:rsidRDefault="002415B4" w:rsidP="00F77B9A">
            <w:r>
              <w:t>3</w:t>
            </w:r>
          </w:p>
        </w:tc>
        <w:tc>
          <w:tcPr>
            <w:tcW w:w="2590" w:type="dxa"/>
          </w:tcPr>
          <w:p w:rsidR="002415B4" w:rsidRDefault="002415B4" w:rsidP="00F77B9A">
            <w:r>
              <w:t>4</w:t>
            </w:r>
          </w:p>
        </w:tc>
        <w:tc>
          <w:tcPr>
            <w:tcW w:w="2590" w:type="dxa"/>
          </w:tcPr>
          <w:p w:rsidR="002415B4" w:rsidRDefault="002415B4" w:rsidP="00F77B9A">
            <w:r>
              <w:t>5</w:t>
            </w:r>
          </w:p>
        </w:tc>
      </w:tr>
      <w:tr w:rsidR="002415B4" w:rsidTr="00F77B9A">
        <w:tc>
          <w:tcPr>
            <w:tcW w:w="2590" w:type="dxa"/>
          </w:tcPr>
          <w:p w:rsidR="002415B4" w:rsidRDefault="002415B4" w:rsidP="00F77B9A">
            <w:r>
              <w:t>Nathaniel</w:t>
            </w:r>
          </w:p>
        </w:tc>
        <w:tc>
          <w:tcPr>
            <w:tcW w:w="2590" w:type="dxa"/>
          </w:tcPr>
          <w:p w:rsidR="002415B4" w:rsidRDefault="002415B4" w:rsidP="00F77B9A">
            <w:r>
              <w:t>Haizlee</w:t>
            </w:r>
          </w:p>
        </w:tc>
        <w:tc>
          <w:tcPr>
            <w:tcW w:w="2590" w:type="dxa"/>
          </w:tcPr>
          <w:p w:rsidR="002415B4" w:rsidRDefault="002415B4" w:rsidP="00F77B9A">
            <w:r>
              <w:t>Beth</w:t>
            </w:r>
          </w:p>
        </w:tc>
        <w:tc>
          <w:tcPr>
            <w:tcW w:w="2590" w:type="dxa"/>
          </w:tcPr>
          <w:p w:rsidR="002415B4" w:rsidRDefault="002415B4" w:rsidP="00F77B9A">
            <w:r>
              <w:t>Magnus</w:t>
            </w:r>
          </w:p>
        </w:tc>
        <w:tc>
          <w:tcPr>
            <w:tcW w:w="2590" w:type="dxa"/>
          </w:tcPr>
          <w:p w:rsidR="002415B4" w:rsidRDefault="002415B4" w:rsidP="00F77B9A">
            <w:r>
              <w:t>Will</w:t>
            </w:r>
          </w:p>
        </w:tc>
      </w:tr>
      <w:tr w:rsidR="002415B4" w:rsidTr="00F77B9A">
        <w:tc>
          <w:tcPr>
            <w:tcW w:w="2590" w:type="dxa"/>
          </w:tcPr>
          <w:p w:rsidR="002415B4" w:rsidRDefault="002415B4" w:rsidP="00F77B9A">
            <w:r>
              <w:t>Madison</w:t>
            </w:r>
          </w:p>
        </w:tc>
        <w:tc>
          <w:tcPr>
            <w:tcW w:w="2590" w:type="dxa"/>
          </w:tcPr>
          <w:p w:rsidR="002415B4" w:rsidRDefault="002415B4" w:rsidP="00F77B9A">
            <w:r>
              <w:t>AC</w:t>
            </w:r>
          </w:p>
        </w:tc>
        <w:tc>
          <w:tcPr>
            <w:tcW w:w="2590" w:type="dxa"/>
          </w:tcPr>
          <w:p w:rsidR="002415B4" w:rsidRDefault="002415B4" w:rsidP="00F77B9A">
            <w:r>
              <w:t>Juan</w:t>
            </w:r>
          </w:p>
        </w:tc>
        <w:tc>
          <w:tcPr>
            <w:tcW w:w="2590" w:type="dxa"/>
          </w:tcPr>
          <w:p w:rsidR="002415B4" w:rsidRDefault="00024C4B" w:rsidP="00F77B9A">
            <w:r>
              <w:t>Ja</w:t>
            </w:r>
            <w:r w:rsidR="002415B4">
              <w:t>ke</w:t>
            </w:r>
          </w:p>
        </w:tc>
        <w:tc>
          <w:tcPr>
            <w:tcW w:w="2590" w:type="dxa"/>
          </w:tcPr>
          <w:p w:rsidR="002415B4" w:rsidRDefault="002415B4" w:rsidP="00F77B9A">
            <w:r>
              <w:t>River</w:t>
            </w:r>
          </w:p>
        </w:tc>
      </w:tr>
      <w:tr w:rsidR="002415B4" w:rsidTr="00F77B9A">
        <w:tc>
          <w:tcPr>
            <w:tcW w:w="2590" w:type="dxa"/>
          </w:tcPr>
          <w:p w:rsidR="002415B4" w:rsidRDefault="002415B4" w:rsidP="00F77B9A">
            <w:r>
              <w:t>Stephen</w:t>
            </w:r>
          </w:p>
        </w:tc>
        <w:tc>
          <w:tcPr>
            <w:tcW w:w="2590" w:type="dxa"/>
          </w:tcPr>
          <w:p w:rsidR="002415B4" w:rsidRDefault="00E44716" w:rsidP="00F77B9A">
            <w:r>
              <w:t>Valen</w:t>
            </w:r>
          </w:p>
        </w:tc>
        <w:tc>
          <w:tcPr>
            <w:tcW w:w="2590" w:type="dxa"/>
          </w:tcPr>
          <w:p w:rsidR="002415B4" w:rsidRDefault="00E44716" w:rsidP="00F77B9A">
            <w:r>
              <w:t>Drake</w:t>
            </w:r>
          </w:p>
        </w:tc>
        <w:tc>
          <w:tcPr>
            <w:tcW w:w="2590" w:type="dxa"/>
          </w:tcPr>
          <w:p w:rsidR="002415B4" w:rsidRDefault="002415B4" w:rsidP="00F77B9A">
            <w:r>
              <w:t>Haley</w:t>
            </w:r>
          </w:p>
        </w:tc>
        <w:tc>
          <w:tcPr>
            <w:tcW w:w="2590" w:type="dxa"/>
          </w:tcPr>
          <w:p w:rsidR="002415B4" w:rsidRDefault="002415B4" w:rsidP="00F77B9A">
            <w:r>
              <w:t>Zach</w:t>
            </w:r>
          </w:p>
        </w:tc>
      </w:tr>
      <w:tr w:rsidR="002415B4" w:rsidTr="00F77B9A">
        <w:tc>
          <w:tcPr>
            <w:tcW w:w="2590" w:type="dxa"/>
          </w:tcPr>
          <w:p w:rsidR="002415B4" w:rsidRDefault="002415B4" w:rsidP="00F77B9A">
            <w:r>
              <w:t>Caleb</w:t>
            </w:r>
          </w:p>
        </w:tc>
        <w:tc>
          <w:tcPr>
            <w:tcW w:w="2590" w:type="dxa"/>
          </w:tcPr>
          <w:p w:rsidR="002415B4" w:rsidRDefault="002415B4" w:rsidP="00F77B9A"/>
        </w:tc>
        <w:tc>
          <w:tcPr>
            <w:tcW w:w="2590" w:type="dxa"/>
          </w:tcPr>
          <w:p w:rsidR="002415B4" w:rsidRDefault="002415B4" w:rsidP="00F77B9A">
            <w:r>
              <w:t>Chloe</w:t>
            </w:r>
          </w:p>
        </w:tc>
        <w:tc>
          <w:tcPr>
            <w:tcW w:w="2590" w:type="dxa"/>
          </w:tcPr>
          <w:p w:rsidR="002415B4" w:rsidRDefault="00E44716" w:rsidP="00F77B9A">
            <w:r>
              <w:t>Samuel</w:t>
            </w:r>
          </w:p>
        </w:tc>
        <w:tc>
          <w:tcPr>
            <w:tcW w:w="2590" w:type="dxa"/>
          </w:tcPr>
          <w:p w:rsidR="002415B4" w:rsidRDefault="002415B4" w:rsidP="00F77B9A"/>
        </w:tc>
      </w:tr>
    </w:tbl>
    <w:p w:rsidR="002415B4" w:rsidRPr="000249FA" w:rsidRDefault="002415B4" w:rsidP="000249FA"/>
    <w:sectPr w:rsidR="002415B4" w:rsidRPr="000249FA" w:rsidSect="00727C71">
      <w:headerReference w:type="default" r:id="rId10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5A" w:rsidRDefault="008B0D5A" w:rsidP="00727C71">
      <w:pPr>
        <w:spacing w:after="0" w:line="240" w:lineRule="auto"/>
      </w:pPr>
      <w:r>
        <w:separator/>
      </w:r>
    </w:p>
  </w:endnote>
  <w:endnote w:type="continuationSeparator" w:id="0">
    <w:p w:rsidR="008B0D5A" w:rsidRDefault="008B0D5A" w:rsidP="007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5A" w:rsidRDefault="008B0D5A" w:rsidP="00727C71">
      <w:pPr>
        <w:spacing w:after="0" w:line="240" w:lineRule="auto"/>
      </w:pPr>
      <w:r>
        <w:separator/>
      </w:r>
    </w:p>
  </w:footnote>
  <w:footnote w:type="continuationSeparator" w:id="0">
    <w:p w:rsidR="008B0D5A" w:rsidRDefault="008B0D5A" w:rsidP="0072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4135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C71" w:rsidRDefault="00727C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D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7C71" w:rsidRDefault="00727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62"/>
    <w:multiLevelType w:val="hybridMultilevel"/>
    <w:tmpl w:val="1B6A2638"/>
    <w:lvl w:ilvl="0" w:tplc="E4A63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9CD"/>
    <w:multiLevelType w:val="hybridMultilevel"/>
    <w:tmpl w:val="A6AA3C66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19AF"/>
    <w:multiLevelType w:val="hybridMultilevel"/>
    <w:tmpl w:val="FDC6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49F3"/>
    <w:multiLevelType w:val="hybridMultilevel"/>
    <w:tmpl w:val="40A67508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6EC"/>
    <w:multiLevelType w:val="hybridMultilevel"/>
    <w:tmpl w:val="3E06D1B4"/>
    <w:lvl w:ilvl="0" w:tplc="E4A63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0299"/>
    <w:multiLevelType w:val="hybridMultilevel"/>
    <w:tmpl w:val="D11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603E"/>
    <w:multiLevelType w:val="hybridMultilevel"/>
    <w:tmpl w:val="073A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55991"/>
    <w:multiLevelType w:val="hybridMultilevel"/>
    <w:tmpl w:val="9EC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111E"/>
    <w:multiLevelType w:val="hybridMultilevel"/>
    <w:tmpl w:val="BDC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741E"/>
    <w:multiLevelType w:val="hybridMultilevel"/>
    <w:tmpl w:val="27B820AC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E1200"/>
    <w:multiLevelType w:val="hybridMultilevel"/>
    <w:tmpl w:val="6DFA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AD"/>
    <w:multiLevelType w:val="hybridMultilevel"/>
    <w:tmpl w:val="E828D314"/>
    <w:lvl w:ilvl="0" w:tplc="BC1AA5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363D"/>
    <w:multiLevelType w:val="hybridMultilevel"/>
    <w:tmpl w:val="E8C8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4180"/>
    <w:multiLevelType w:val="hybridMultilevel"/>
    <w:tmpl w:val="E644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B0"/>
    <w:rsid w:val="000032D3"/>
    <w:rsid w:val="000249FA"/>
    <w:rsid w:val="00024C4B"/>
    <w:rsid w:val="0003379B"/>
    <w:rsid w:val="00047E4E"/>
    <w:rsid w:val="00056338"/>
    <w:rsid w:val="00062832"/>
    <w:rsid w:val="00091125"/>
    <w:rsid w:val="000A32FC"/>
    <w:rsid w:val="000B6FD6"/>
    <w:rsid w:val="00115987"/>
    <w:rsid w:val="00122E62"/>
    <w:rsid w:val="00152F11"/>
    <w:rsid w:val="00187ABB"/>
    <w:rsid w:val="001D134C"/>
    <w:rsid w:val="001F1A52"/>
    <w:rsid w:val="00226265"/>
    <w:rsid w:val="002415B4"/>
    <w:rsid w:val="0025607D"/>
    <w:rsid w:val="002823D3"/>
    <w:rsid w:val="002A168A"/>
    <w:rsid w:val="002A1C3B"/>
    <w:rsid w:val="00351063"/>
    <w:rsid w:val="00355D60"/>
    <w:rsid w:val="003717C2"/>
    <w:rsid w:val="003A45E8"/>
    <w:rsid w:val="003F4881"/>
    <w:rsid w:val="003F4F32"/>
    <w:rsid w:val="003F7027"/>
    <w:rsid w:val="004013BA"/>
    <w:rsid w:val="004176AF"/>
    <w:rsid w:val="004272E3"/>
    <w:rsid w:val="00442A55"/>
    <w:rsid w:val="004566DC"/>
    <w:rsid w:val="004571A0"/>
    <w:rsid w:val="00481385"/>
    <w:rsid w:val="004A3220"/>
    <w:rsid w:val="004B6B3E"/>
    <w:rsid w:val="004C6DC8"/>
    <w:rsid w:val="00550260"/>
    <w:rsid w:val="00591FA1"/>
    <w:rsid w:val="005B321A"/>
    <w:rsid w:val="005C2BA6"/>
    <w:rsid w:val="005C7598"/>
    <w:rsid w:val="005C7A9B"/>
    <w:rsid w:val="005D7F8C"/>
    <w:rsid w:val="00600D57"/>
    <w:rsid w:val="006217BE"/>
    <w:rsid w:val="00646166"/>
    <w:rsid w:val="00646839"/>
    <w:rsid w:val="006778E7"/>
    <w:rsid w:val="00690325"/>
    <w:rsid w:val="006D77BA"/>
    <w:rsid w:val="006F0E7D"/>
    <w:rsid w:val="0070480C"/>
    <w:rsid w:val="007064CA"/>
    <w:rsid w:val="007266A6"/>
    <w:rsid w:val="00727C71"/>
    <w:rsid w:val="00746C8C"/>
    <w:rsid w:val="007A47DA"/>
    <w:rsid w:val="007B2352"/>
    <w:rsid w:val="007F509C"/>
    <w:rsid w:val="008355A3"/>
    <w:rsid w:val="00852697"/>
    <w:rsid w:val="008620AD"/>
    <w:rsid w:val="00873478"/>
    <w:rsid w:val="008A0536"/>
    <w:rsid w:val="008A1C2E"/>
    <w:rsid w:val="008A68F3"/>
    <w:rsid w:val="008B0D5A"/>
    <w:rsid w:val="008D0026"/>
    <w:rsid w:val="008E53E2"/>
    <w:rsid w:val="008F2E0D"/>
    <w:rsid w:val="0093551F"/>
    <w:rsid w:val="00962ADB"/>
    <w:rsid w:val="009717F0"/>
    <w:rsid w:val="0099304C"/>
    <w:rsid w:val="009C7F4B"/>
    <w:rsid w:val="009E47AB"/>
    <w:rsid w:val="00A2121F"/>
    <w:rsid w:val="00A34869"/>
    <w:rsid w:val="00A42DF3"/>
    <w:rsid w:val="00A46FAF"/>
    <w:rsid w:val="00A652CE"/>
    <w:rsid w:val="00A74685"/>
    <w:rsid w:val="00A74E11"/>
    <w:rsid w:val="00A81F7D"/>
    <w:rsid w:val="00A8785B"/>
    <w:rsid w:val="00AA1E8E"/>
    <w:rsid w:val="00AA6852"/>
    <w:rsid w:val="00AB2424"/>
    <w:rsid w:val="00AB422C"/>
    <w:rsid w:val="00AE0D7E"/>
    <w:rsid w:val="00B14E49"/>
    <w:rsid w:val="00B206D2"/>
    <w:rsid w:val="00B3469B"/>
    <w:rsid w:val="00B4644D"/>
    <w:rsid w:val="00B5059D"/>
    <w:rsid w:val="00B511AA"/>
    <w:rsid w:val="00B5472A"/>
    <w:rsid w:val="00B7337E"/>
    <w:rsid w:val="00BB23C8"/>
    <w:rsid w:val="00BC2AF0"/>
    <w:rsid w:val="00C276B0"/>
    <w:rsid w:val="00C47ADD"/>
    <w:rsid w:val="00C66916"/>
    <w:rsid w:val="00C721AD"/>
    <w:rsid w:val="00C75296"/>
    <w:rsid w:val="00C86E83"/>
    <w:rsid w:val="00CB24C2"/>
    <w:rsid w:val="00CC2038"/>
    <w:rsid w:val="00CC6E82"/>
    <w:rsid w:val="00CE292E"/>
    <w:rsid w:val="00CE5276"/>
    <w:rsid w:val="00D132FE"/>
    <w:rsid w:val="00D352CE"/>
    <w:rsid w:val="00D3542C"/>
    <w:rsid w:val="00D416DA"/>
    <w:rsid w:val="00D64320"/>
    <w:rsid w:val="00D728FE"/>
    <w:rsid w:val="00D75CAF"/>
    <w:rsid w:val="00D96C95"/>
    <w:rsid w:val="00DA44D8"/>
    <w:rsid w:val="00DA55B5"/>
    <w:rsid w:val="00E44716"/>
    <w:rsid w:val="00E50E05"/>
    <w:rsid w:val="00EA625A"/>
    <w:rsid w:val="00EB26E9"/>
    <w:rsid w:val="00EB28B2"/>
    <w:rsid w:val="00EB39F1"/>
    <w:rsid w:val="00EB72BA"/>
    <w:rsid w:val="00EB73D0"/>
    <w:rsid w:val="00EC0C0B"/>
    <w:rsid w:val="00EE4496"/>
    <w:rsid w:val="00EE771C"/>
    <w:rsid w:val="00EF7B00"/>
    <w:rsid w:val="00F946CE"/>
    <w:rsid w:val="00FA154F"/>
    <w:rsid w:val="00FB74E8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C084F-3BB3-4782-8A15-DBDCA0F5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7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76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7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27C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7C7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27C7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27C7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27C7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27C7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71"/>
  </w:style>
  <w:style w:type="paragraph" w:styleId="Footer">
    <w:name w:val="footer"/>
    <w:basedOn w:val="Normal"/>
    <w:link w:val="FooterChar"/>
    <w:uiPriority w:val="99"/>
    <w:unhideWhenUsed/>
    <w:rsid w:val="007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1F20F-65FC-421C-9DD5-975175D4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Avoiding Disaster</vt:lpstr>
    </vt:vector>
  </TitlesOfParts>
  <Company>Cherokee County Schools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Avoiding Disaster</dc:title>
  <dc:subject>NAtural Disasters Unit – Earth &amp; Environmental Science</dc:subject>
  <dc:creator>Mr. Haigler</dc:creator>
  <cp:keywords/>
  <dc:description/>
  <cp:lastModifiedBy>Kimi Worley</cp:lastModifiedBy>
  <cp:revision>13</cp:revision>
  <cp:lastPrinted>2015-09-25T15:44:00Z</cp:lastPrinted>
  <dcterms:created xsi:type="dcterms:W3CDTF">2015-08-17T16:26:00Z</dcterms:created>
  <dcterms:modified xsi:type="dcterms:W3CDTF">2015-09-25T20:59:00Z</dcterms:modified>
</cp:coreProperties>
</file>